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86A1F" w:rsidR="0061148E" w:rsidRPr="00C834E2" w:rsidRDefault="00B112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AA139" w:rsidR="0061148E" w:rsidRPr="00C834E2" w:rsidRDefault="00B112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8A85A" w:rsidR="00B87ED3" w:rsidRPr="00944D28" w:rsidRDefault="00B1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4138F" w:rsidR="00B87ED3" w:rsidRPr="00944D28" w:rsidRDefault="00B1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DDA90" w:rsidR="00B87ED3" w:rsidRPr="00944D28" w:rsidRDefault="00B1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5C28A" w:rsidR="00B87ED3" w:rsidRPr="00944D28" w:rsidRDefault="00B1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1FDC9" w:rsidR="00B87ED3" w:rsidRPr="00944D28" w:rsidRDefault="00B1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DC5C3" w:rsidR="00B87ED3" w:rsidRPr="00944D28" w:rsidRDefault="00B1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70408" w:rsidR="00B87ED3" w:rsidRPr="00944D28" w:rsidRDefault="00B1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7F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31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BB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C713F" w:rsidR="00B87ED3" w:rsidRPr="00944D28" w:rsidRDefault="00B1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F1969" w:rsidR="00B87ED3" w:rsidRPr="00944D28" w:rsidRDefault="00B1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A0312" w:rsidR="00B87ED3" w:rsidRPr="00944D28" w:rsidRDefault="00B1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05FB0" w:rsidR="00B87ED3" w:rsidRPr="00944D28" w:rsidRDefault="00B1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8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C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5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1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E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4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3C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E2470" w:rsidR="00B87ED3" w:rsidRPr="00944D28" w:rsidRDefault="00B1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CE866" w:rsidR="00B87ED3" w:rsidRPr="00944D28" w:rsidRDefault="00B1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CF930" w:rsidR="00B87ED3" w:rsidRPr="00944D28" w:rsidRDefault="00B1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39E3A" w:rsidR="00B87ED3" w:rsidRPr="00944D28" w:rsidRDefault="00B1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823DC" w:rsidR="00B87ED3" w:rsidRPr="00944D28" w:rsidRDefault="00B1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A28DA" w:rsidR="00B87ED3" w:rsidRPr="00944D28" w:rsidRDefault="00B1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A1448" w:rsidR="00B87ED3" w:rsidRPr="00944D28" w:rsidRDefault="00B1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8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0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9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4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E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62A25" w:rsidR="00B87ED3" w:rsidRPr="00944D28" w:rsidRDefault="00B11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1259C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D9ECF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9FB05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10038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A52E6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0ABD3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23221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C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2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F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2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B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C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A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6B14D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0FBE6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C9AB3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92604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CD3E3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F9422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C8C5A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C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C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7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9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2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1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7026D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EB7C8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0F0C8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062C6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4DBDE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6A5BB" w:rsidR="00B87ED3" w:rsidRPr="00944D28" w:rsidRDefault="00B1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2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4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D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1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A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2B9F1" w:rsidR="00B87ED3" w:rsidRPr="00944D28" w:rsidRDefault="00B11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0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A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9C9"/>
    <w:rsid w:val="008C2A62"/>
    <w:rsid w:val="00944D28"/>
    <w:rsid w:val="00AB2AC7"/>
    <w:rsid w:val="00B1124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2024-06-28T12:22:00.0000000Z</dcterms:modified>
</coreProperties>
</file>