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2086B" w:rsidR="0061148E" w:rsidRPr="00C834E2" w:rsidRDefault="002D0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208C2" w:rsidR="0061148E" w:rsidRPr="00C834E2" w:rsidRDefault="002D0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AFA32" w:rsidR="00B87ED3" w:rsidRPr="00944D28" w:rsidRDefault="002D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A5C2D" w:rsidR="00B87ED3" w:rsidRPr="00944D28" w:rsidRDefault="002D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2017" w:rsidR="00B87ED3" w:rsidRPr="00944D28" w:rsidRDefault="002D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D94A2" w:rsidR="00B87ED3" w:rsidRPr="00944D28" w:rsidRDefault="002D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09ACB" w:rsidR="00B87ED3" w:rsidRPr="00944D28" w:rsidRDefault="002D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C91A8" w:rsidR="00B87ED3" w:rsidRPr="00944D28" w:rsidRDefault="002D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40CBC" w:rsidR="00B87ED3" w:rsidRPr="00944D28" w:rsidRDefault="002D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6F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71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8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64775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A715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DC098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7892B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A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0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60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0D090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B74D9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6A575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AA18B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C13CB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293A2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F09B7" w:rsidR="00B87ED3" w:rsidRPr="00944D28" w:rsidRDefault="002D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E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E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4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6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4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74A94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8EB2C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1BB38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6122A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6C14F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7BB51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184AC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4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3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2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0981D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ED084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0BE87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FA8B0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03001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35A0D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308B1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2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7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ADFEE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0299C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B7628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061AF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C0A95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03F7F" w:rsidR="00B87ED3" w:rsidRPr="00944D28" w:rsidRDefault="002D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E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D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26DE1" w:rsidR="00B87ED3" w:rsidRPr="00944D28" w:rsidRDefault="002D0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2C0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2024-06-28T13:02:00.0000000Z</dcterms:modified>
</coreProperties>
</file>