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24B0E" w:rsidR="0061148E" w:rsidRPr="00C834E2" w:rsidRDefault="00D25C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C9EA6" w:rsidR="0061148E" w:rsidRPr="00C834E2" w:rsidRDefault="00D25C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2FC6F" w:rsidR="00B87ED3" w:rsidRPr="00944D28" w:rsidRDefault="00D2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FB72A" w:rsidR="00B87ED3" w:rsidRPr="00944D28" w:rsidRDefault="00D2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DE7B3" w:rsidR="00B87ED3" w:rsidRPr="00944D28" w:rsidRDefault="00D2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6D249" w:rsidR="00B87ED3" w:rsidRPr="00944D28" w:rsidRDefault="00D2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0D399" w:rsidR="00B87ED3" w:rsidRPr="00944D28" w:rsidRDefault="00D2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84F13" w:rsidR="00B87ED3" w:rsidRPr="00944D28" w:rsidRDefault="00D2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801E6" w:rsidR="00B87ED3" w:rsidRPr="00944D28" w:rsidRDefault="00D2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F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3A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A3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E6861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EE5D9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83D39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98291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5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7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1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2B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FB35D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975C2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A69B2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2951F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99514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4F703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FEB5E" w:rsidR="00B87ED3" w:rsidRPr="00944D28" w:rsidRDefault="00D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0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7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8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4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C668E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3B233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74676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39D5D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C47DA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69DEF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17B4D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8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7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D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5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4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32CAE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9088D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F9FDF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B89A4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7D7C6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93D70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7B11D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1B50" w:rsidR="00B87ED3" w:rsidRPr="00944D28" w:rsidRDefault="00D25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5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D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6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8A95B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1CFC4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0D1ED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67D4A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7AFFA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74021" w:rsidR="00B87ED3" w:rsidRPr="00944D28" w:rsidRDefault="00D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D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5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6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3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9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8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C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2024-06-28T18:35:00.0000000Z</dcterms:modified>
</coreProperties>
</file>