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1B19B" w:rsidR="0061148E" w:rsidRPr="00C834E2" w:rsidRDefault="00357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24CC" w:rsidR="0061148E" w:rsidRPr="00C834E2" w:rsidRDefault="00357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F3495" w:rsidR="00B87ED3" w:rsidRPr="00944D28" w:rsidRDefault="0035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6A400" w:rsidR="00B87ED3" w:rsidRPr="00944D28" w:rsidRDefault="0035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CD894" w:rsidR="00B87ED3" w:rsidRPr="00944D28" w:rsidRDefault="0035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80472" w:rsidR="00B87ED3" w:rsidRPr="00944D28" w:rsidRDefault="0035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6D00C" w:rsidR="00B87ED3" w:rsidRPr="00944D28" w:rsidRDefault="0035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1F2ED" w:rsidR="00B87ED3" w:rsidRPr="00944D28" w:rsidRDefault="0035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61020" w:rsidR="00B87ED3" w:rsidRPr="00944D28" w:rsidRDefault="0035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9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D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ACC0F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0FB71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ACE0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28716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3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A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52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0A8A7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B19A0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5C35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68DA3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1B56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70E4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97CD5" w:rsidR="00B87ED3" w:rsidRPr="00944D28" w:rsidRDefault="0035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8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5CB9C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4377E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FDCFF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F3722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A3EF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D8329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1F185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B144C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C957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F65B8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43DC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2CBE8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6EAAA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62DC5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DD4C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80EB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B0A6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A5330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873E8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8A67" w:rsidR="00B87ED3" w:rsidRPr="00944D28" w:rsidRDefault="0035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AF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6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1550" w:rsidR="00B87ED3" w:rsidRPr="00944D28" w:rsidRDefault="0035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1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2024-06-29T07:08:00.0000000Z</dcterms:modified>
</coreProperties>
</file>