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0C54" w:rsidR="0061148E" w:rsidRPr="00C834E2" w:rsidRDefault="004225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40141" w:rsidR="0061148E" w:rsidRPr="00C834E2" w:rsidRDefault="004225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F5FF7" w:rsidR="00B87ED3" w:rsidRPr="00944D28" w:rsidRDefault="0042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0F837" w:rsidR="00B87ED3" w:rsidRPr="00944D28" w:rsidRDefault="0042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953A7" w:rsidR="00B87ED3" w:rsidRPr="00944D28" w:rsidRDefault="0042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1C94D" w:rsidR="00B87ED3" w:rsidRPr="00944D28" w:rsidRDefault="0042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843AF" w:rsidR="00B87ED3" w:rsidRPr="00944D28" w:rsidRDefault="0042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F49D6" w:rsidR="00B87ED3" w:rsidRPr="00944D28" w:rsidRDefault="0042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D80ED" w:rsidR="00B87ED3" w:rsidRPr="00944D28" w:rsidRDefault="0042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0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7F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56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C7692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920E9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37162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8AB3F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C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7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D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1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7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E1952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6D74D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0308F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C334A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13734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83A30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2E583" w:rsidR="00B87ED3" w:rsidRPr="00944D28" w:rsidRDefault="0042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E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3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8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7CB03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CAFBF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F3E48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C996A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DD55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C7E19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28496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4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5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391AB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9FC2F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3454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99F17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70DDE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735A2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F11EC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C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0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4B31" w:rsidR="00B87ED3" w:rsidRPr="00944D28" w:rsidRDefault="00422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01F9A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6F313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DFD04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9599B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91F11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16A99" w:rsidR="00B87ED3" w:rsidRPr="00944D28" w:rsidRDefault="0042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30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8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9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3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5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C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2024-06-29T13:18:00.0000000Z</dcterms:modified>
</coreProperties>
</file>