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9956" w:rsidR="0061148E" w:rsidRPr="00C834E2" w:rsidRDefault="00AB2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DE211" w:rsidR="0061148E" w:rsidRPr="00C834E2" w:rsidRDefault="00AB2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1AD96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D7ABF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B8A56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B386F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1FFC4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E21E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FE23F" w:rsidR="00B87ED3" w:rsidRPr="00944D28" w:rsidRDefault="00AB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9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1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034CF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36588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C89DE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C264A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CB16" w:rsidR="00B87ED3" w:rsidRPr="00944D28" w:rsidRDefault="00AB2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B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9C7C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B73BC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AA0C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46B8A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9BE8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10ABA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9C5EA" w:rsidR="00B87ED3" w:rsidRPr="00944D28" w:rsidRDefault="00AB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1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E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FE36A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D815B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20C74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398C6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BD4BC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182B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FF8D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4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21375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5620F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E227C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B836E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69843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0259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04D15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E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07C63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E2921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3BD9E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71E5B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FFFF7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07CB2" w:rsidR="00B87ED3" w:rsidRPr="00944D28" w:rsidRDefault="00AB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8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B9B93" w:rsidR="00B87ED3" w:rsidRPr="00944D28" w:rsidRDefault="00AB2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2E1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29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2024-06-29T22:52:00.0000000Z</dcterms:modified>
</coreProperties>
</file>