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9A1B" w:rsidR="0061148E" w:rsidRPr="00C834E2" w:rsidRDefault="006F2B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0675" w:rsidR="0061148E" w:rsidRPr="00C834E2" w:rsidRDefault="006F2B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F2E74" w:rsidR="00B87ED3" w:rsidRPr="00944D28" w:rsidRDefault="006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11C5" w:rsidR="00B87ED3" w:rsidRPr="00944D28" w:rsidRDefault="006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997E" w:rsidR="00B87ED3" w:rsidRPr="00944D28" w:rsidRDefault="006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55964" w:rsidR="00B87ED3" w:rsidRPr="00944D28" w:rsidRDefault="006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14502" w:rsidR="00B87ED3" w:rsidRPr="00944D28" w:rsidRDefault="006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D4FB0" w:rsidR="00B87ED3" w:rsidRPr="00944D28" w:rsidRDefault="006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26E5" w:rsidR="00B87ED3" w:rsidRPr="00944D28" w:rsidRDefault="006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2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E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2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3036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64FC6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FCAC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B286C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8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A280A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AF213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8004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7091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5996F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3E62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D7217" w:rsidR="00B87ED3" w:rsidRPr="00944D28" w:rsidRDefault="006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8B193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BFC7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23A9D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443F2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C24A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96887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B04C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EE20A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0F144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80757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98DF5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897D6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D459F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387B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55C8C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B777C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8E06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E7546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EA6A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7F5A4" w:rsidR="00B87ED3" w:rsidRPr="00944D28" w:rsidRDefault="006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F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3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ED93" w:rsidR="00B87ED3" w:rsidRPr="00944D28" w:rsidRDefault="006F2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B4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2024-06-30T07:05:00.0000000Z</dcterms:modified>
</coreProperties>
</file>