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86DC6" w:rsidR="0061148E" w:rsidRPr="00C834E2" w:rsidRDefault="00DE49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4C468" w:rsidR="0061148E" w:rsidRPr="00C834E2" w:rsidRDefault="00DE49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8E417" w:rsidR="00B87ED3" w:rsidRPr="00944D28" w:rsidRDefault="00DE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222B3" w:rsidR="00B87ED3" w:rsidRPr="00944D28" w:rsidRDefault="00DE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62349" w:rsidR="00B87ED3" w:rsidRPr="00944D28" w:rsidRDefault="00DE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D6BBD" w:rsidR="00B87ED3" w:rsidRPr="00944D28" w:rsidRDefault="00DE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717F2" w:rsidR="00B87ED3" w:rsidRPr="00944D28" w:rsidRDefault="00DE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2EC3C" w:rsidR="00B87ED3" w:rsidRPr="00944D28" w:rsidRDefault="00DE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7B25C" w:rsidR="00B87ED3" w:rsidRPr="00944D28" w:rsidRDefault="00DE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F7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73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C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F1A18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5FD4F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90598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1CF77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B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1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8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10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4831D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AB06F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FBEE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BB0D7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751C2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560E1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2610D" w:rsidR="00B87ED3" w:rsidRPr="00944D28" w:rsidRDefault="00DE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9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488D1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3226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89C9C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11DD2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6B2F6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1F992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FC3D9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7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C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1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0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B8554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6910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37AE8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61EAF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8465D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B2D56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3FA87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6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0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7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5DC4B" w:rsidR="00B87ED3" w:rsidRPr="00944D28" w:rsidRDefault="00DE4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A1DE6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C9E79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0F20D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85D3D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A5FED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3C27" w:rsidR="00B87ED3" w:rsidRPr="00944D28" w:rsidRDefault="00DE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A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A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8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E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9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2024-06-30T16:40:00.0000000Z</dcterms:modified>
</coreProperties>
</file>