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C97C" w:rsidR="0061148E" w:rsidRPr="00C834E2" w:rsidRDefault="002C4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927A" w:rsidR="0061148E" w:rsidRPr="00C834E2" w:rsidRDefault="002C4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74AD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6D222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612F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DCC06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F13BC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68CD3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474BA" w:rsidR="00B87ED3" w:rsidRPr="00944D28" w:rsidRDefault="002C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8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3A8A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E3508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80F29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A7E1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3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A810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5FDC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A952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F14C2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7367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4F56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22864" w:rsidR="00B87ED3" w:rsidRPr="00944D28" w:rsidRDefault="002C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36157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497EE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01E5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0DCDF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A436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5BDD0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5752F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9BEAA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D543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62A40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46749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1D04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1BEE1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E4D0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8B25C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B376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C9B63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6FF82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9099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9F50" w:rsidR="00B87ED3" w:rsidRPr="00944D28" w:rsidRDefault="002C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92E1" w:rsidR="00B87ED3" w:rsidRPr="00944D28" w:rsidRDefault="002C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FB75" w:rsidR="00B87ED3" w:rsidRPr="00944D28" w:rsidRDefault="002C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AFB7" w:rsidR="00B87ED3" w:rsidRPr="00944D28" w:rsidRDefault="002C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E0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