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E66A" w:rsidR="0061148E" w:rsidRPr="00C834E2" w:rsidRDefault="00691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BF52" w:rsidR="0061148E" w:rsidRPr="00C834E2" w:rsidRDefault="00691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BB4F1" w:rsidR="00B87ED3" w:rsidRPr="00944D28" w:rsidRDefault="006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9F3C3" w:rsidR="00B87ED3" w:rsidRPr="00944D28" w:rsidRDefault="006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CC09C" w:rsidR="00B87ED3" w:rsidRPr="00944D28" w:rsidRDefault="006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B6133" w:rsidR="00B87ED3" w:rsidRPr="00944D28" w:rsidRDefault="006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6CC5C" w:rsidR="00B87ED3" w:rsidRPr="00944D28" w:rsidRDefault="006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EA090" w:rsidR="00B87ED3" w:rsidRPr="00944D28" w:rsidRDefault="006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A9A6" w:rsidR="00B87ED3" w:rsidRPr="00944D28" w:rsidRDefault="006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C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89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EED3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C5B14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A8E6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5323E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2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96322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80BF2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BF5F4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94539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92391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A3561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3D0D2" w:rsidR="00B87ED3" w:rsidRPr="00944D28" w:rsidRDefault="006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34600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04BA6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D32B6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A4C4E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B7A81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5E989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A1586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E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29D07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A1C68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82A3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D086B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6685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FA30D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1AF8E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C54BB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3BEC6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BB120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611EA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FBB52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241F6" w:rsidR="00B87ED3" w:rsidRPr="00944D28" w:rsidRDefault="006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2BB62" w:rsidR="00B87ED3" w:rsidRPr="00944D28" w:rsidRDefault="0069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017E" w:rsidR="00B87ED3" w:rsidRPr="00944D28" w:rsidRDefault="0069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35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