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376F0" w:rsidR="0061148E" w:rsidRPr="00C834E2" w:rsidRDefault="00977D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90885" w:rsidR="0061148E" w:rsidRPr="00C834E2" w:rsidRDefault="00977D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5BC02" w:rsidR="00B87ED3" w:rsidRPr="00944D28" w:rsidRDefault="0097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B7C0B" w:rsidR="00B87ED3" w:rsidRPr="00944D28" w:rsidRDefault="0097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7F782" w:rsidR="00B87ED3" w:rsidRPr="00944D28" w:rsidRDefault="0097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5015C" w:rsidR="00B87ED3" w:rsidRPr="00944D28" w:rsidRDefault="0097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499B0" w:rsidR="00B87ED3" w:rsidRPr="00944D28" w:rsidRDefault="0097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2388F" w:rsidR="00B87ED3" w:rsidRPr="00944D28" w:rsidRDefault="0097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21B59" w:rsidR="00B87ED3" w:rsidRPr="00944D28" w:rsidRDefault="0097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89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61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F4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DCD96" w:rsidR="00B87ED3" w:rsidRPr="00944D28" w:rsidRDefault="009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DEAC4" w:rsidR="00B87ED3" w:rsidRPr="00944D28" w:rsidRDefault="009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C8C2B" w:rsidR="00B87ED3" w:rsidRPr="00944D28" w:rsidRDefault="009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D8AA5" w:rsidR="00B87ED3" w:rsidRPr="00944D28" w:rsidRDefault="009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B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8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7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4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4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A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C8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10E77" w:rsidR="00B87ED3" w:rsidRPr="00944D28" w:rsidRDefault="009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9FAD6" w:rsidR="00B87ED3" w:rsidRPr="00944D28" w:rsidRDefault="009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C433D" w:rsidR="00B87ED3" w:rsidRPr="00944D28" w:rsidRDefault="009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C9317" w:rsidR="00B87ED3" w:rsidRPr="00944D28" w:rsidRDefault="009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34EDB" w:rsidR="00B87ED3" w:rsidRPr="00944D28" w:rsidRDefault="009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CC300" w:rsidR="00B87ED3" w:rsidRPr="00944D28" w:rsidRDefault="009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33E8D" w:rsidR="00B87ED3" w:rsidRPr="00944D28" w:rsidRDefault="009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4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8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C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28055" w:rsidR="00B87ED3" w:rsidRPr="00944D28" w:rsidRDefault="00977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5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1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3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0ABDA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E478C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D3EA8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7E94D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B12D5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DA827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C8EF5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D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B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9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D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E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8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5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59E03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2CA55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7AD7E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061CC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13DA7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52FEA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EA1B9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B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8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7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4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7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F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44109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ED375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1EC79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60A97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F5020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86CD6" w:rsidR="00B87ED3" w:rsidRPr="00944D28" w:rsidRDefault="009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FA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F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2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9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1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1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4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9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880"/>
    <w:rsid w:val="00977D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2024-07-01T00:12:00.0000000Z</dcterms:modified>
</coreProperties>
</file>