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6B1F" w:rsidR="0061148E" w:rsidRPr="00C834E2" w:rsidRDefault="00BA3A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6300A" w:rsidR="0061148E" w:rsidRPr="00C834E2" w:rsidRDefault="00BA3A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6175B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7F9A4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BF7B4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2FCC7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EBE67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FA9F1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C35DE" w:rsidR="00B87ED3" w:rsidRPr="00944D28" w:rsidRDefault="00BA3A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DE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D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1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8DD31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C097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EE05B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C8C4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A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4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F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7D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9D43A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FC36E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FEC5C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9A01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834F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C4B35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1BB71" w:rsidR="00B87ED3" w:rsidRPr="00944D28" w:rsidRDefault="00BA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9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2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22BC0" w:rsidR="00B87ED3" w:rsidRPr="00944D28" w:rsidRDefault="00BA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86124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84862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F9F69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1FCBA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6C254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7D6C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6DFAB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35AEE" w:rsidR="00B87ED3" w:rsidRPr="00944D28" w:rsidRDefault="00BA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F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6483A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4F93A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2CA34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CAFBE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7CFDF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82967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A585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EC02" w:rsidR="00B87ED3" w:rsidRPr="00944D28" w:rsidRDefault="00BA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E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9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1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3427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09DA6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E24FD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DD7C9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BEDBB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5A632" w:rsidR="00B87ED3" w:rsidRPr="00944D28" w:rsidRDefault="00BA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52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C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91508" w:rsidR="00B87ED3" w:rsidRPr="00944D28" w:rsidRDefault="00BA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5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CA7"/>
    <w:rsid w:val="00AB2AC7"/>
    <w:rsid w:val="00B318D0"/>
    <w:rsid w:val="00B87ED3"/>
    <w:rsid w:val="00BA3A8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2024-07-01T03:38:00.0000000Z</dcterms:modified>
</coreProperties>
</file>