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6A77" w:rsidR="0061148E" w:rsidRPr="00C834E2" w:rsidRDefault="00B86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72A4" w:rsidR="0061148E" w:rsidRPr="00C834E2" w:rsidRDefault="00B86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4076F" w:rsidR="00B87ED3" w:rsidRPr="00944D28" w:rsidRDefault="00B8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B2D82" w:rsidR="00B87ED3" w:rsidRPr="00944D28" w:rsidRDefault="00B8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9A256" w:rsidR="00B87ED3" w:rsidRPr="00944D28" w:rsidRDefault="00B8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ED33A" w:rsidR="00B87ED3" w:rsidRPr="00944D28" w:rsidRDefault="00B8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B5138" w:rsidR="00B87ED3" w:rsidRPr="00944D28" w:rsidRDefault="00B8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B0C7C" w:rsidR="00B87ED3" w:rsidRPr="00944D28" w:rsidRDefault="00B8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E5F9F" w:rsidR="00B87ED3" w:rsidRPr="00944D28" w:rsidRDefault="00B8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4E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44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8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B8D8A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E72F1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D9058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7E32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2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C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1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80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38996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2E144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2D127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42A0D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A8C01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7510B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09295" w:rsidR="00B87ED3" w:rsidRPr="00944D28" w:rsidRDefault="00B8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5735" w:rsidR="00B87ED3" w:rsidRPr="00944D28" w:rsidRDefault="00B8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084EB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52528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FCCD8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00D38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CC12E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9D590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EAE5F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F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4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648DC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C593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1AE74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D397E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D09E7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739FD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74A59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E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4921E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A66BC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5D2AB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7E69B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5A242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6A321" w:rsidR="00B87ED3" w:rsidRPr="00944D28" w:rsidRDefault="00B8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66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4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6208" w:rsidR="00B87ED3" w:rsidRPr="00944D28" w:rsidRDefault="00B8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9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0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7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