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4F90" w:rsidR="0061148E" w:rsidRPr="00C834E2" w:rsidRDefault="00EE2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0BFA" w:rsidR="0061148E" w:rsidRPr="00C834E2" w:rsidRDefault="00EE2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7BFBB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E7463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EFA2A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F585B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191A0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7A960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ADB49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1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3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1FD3F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BC306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FE6D4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26CDB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C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B4A0D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B5767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454DF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F9C01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91F0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AB7A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1069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48A6E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184F9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F4F9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D7820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DF8A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83990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3F65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4F11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079FF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F3F87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DE5A2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3446A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C220F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227E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A0DC" w:rsidR="00B87ED3" w:rsidRPr="00944D28" w:rsidRDefault="00EE2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3720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8AA02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1362C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97D5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8F677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F09C0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63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F9C98" w:rsidR="00B87ED3" w:rsidRPr="00944D28" w:rsidRDefault="00EE2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213B6" w:rsidR="00B87ED3" w:rsidRPr="00944D28" w:rsidRDefault="00EE2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4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2024-07-01T06:22:00.0000000Z</dcterms:modified>
</coreProperties>
</file>