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B41B" w:rsidR="0061148E" w:rsidRPr="00C834E2" w:rsidRDefault="00FC0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9D4A" w:rsidR="0061148E" w:rsidRPr="00C834E2" w:rsidRDefault="00FC0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4FCED" w:rsidR="00B87ED3" w:rsidRPr="00944D28" w:rsidRDefault="00F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EF285" w:rsidR="00B87ED3" w:rsidRPr="00944D28" w:rsidRDefault="00F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D05FC" w:rsidR="00B87ED3" w:rsidRPr="00944D28" w:rsidRDefault="00F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A5FA3" w:rsidR="00B87ED3" w:rsidRPr="00944D28" w:rsidRDefault="00F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986C0" w:rsidR="00B87ED3" w:rsidRPr="00944D28" w:rsidRDefault="00F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A251E" w:rsidR="00B87ED3" w:rsidRPr="00944D28" w:rsidRDefault="00F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CA3A4" w:rsidR="00B87ED3" w:rsidRPr="00944D28" w:rsidRDefault="00F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9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CA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1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7D6E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E850D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DE6E2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C1AE1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3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A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F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0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B3503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74666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F06D8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9F8B3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98FB6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A0151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377A3" w:rsidR="00B87ED3" w:rsidRPr="00944D28" w:rsidRDefault="00F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6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68F1C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13C66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F0F0E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B6EAE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3EE9F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D3778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5B180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D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6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5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7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F47EF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ADF5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1990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F024A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02880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7B002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CDFCC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5A219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FB6B7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6A126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07FF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016DE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D9320" w:rsidR="00B87ED3" w:rsidRPr="00944D28" w:rsidRDefault="00F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F5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1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C18D" w:rsidR="00B87ED3" w:rsidRPr="00944D28" w:rsidRDefault="00FC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C018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2024-07-01T10:30:00.0000000Z</dcterms:modified>
</coreProperties>
</file>