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D0AF" w:rsidR="0061148E" w:rsidRPr="00C834E2" w:rsidRDefault="00D87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819E5" w:rsidR="0061148E" w:rsidRPr="00C834E2" w:rsidRDefault="00D87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EABD8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E974A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868EA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F8DA1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1B9E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3B467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5B410" w:rsidR="00B87ED3" w:rsidRPr="00944D28" w:rsidRDefault="00D8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62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03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AF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DD71D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3148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F7C7D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00B02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2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6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F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69A08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0E569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BF6A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3F858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1D616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E01B1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F3D0A" w:rsidR="00B87ED3" w:rsidRPr="00944D28" w:rsidRDefault="00D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F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D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CC52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FF20B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F14C3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277CD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392F5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5EA3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1053B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24AB0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95C31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71D5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0C63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0F236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EB0DD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540E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E6B3" w:rsidR="00B87ED3" w:rsidRPr="00944D28" w:rsidRDefault="00D87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8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3E867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3F301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6006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2F1F9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9291B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1B02A" w:rsidR="00B87ED3" w:rsidRPr="00944D28" w:rsidRDefault="00D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B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2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1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7D5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2024-07-01T11:53:00.0000000Z</dcterms:modified>
</coreProperties>
</file>