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9891" w:rsidR="0061148E" w:rsidRPr="00C834E2" w:rsidRDefault="00B54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7D63" w:rsidR="0061148E" w:rsidRPr="00C834E2" w:rsidRDefault="00B54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7EB6D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05D5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68221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DB039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14B5B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2CA86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2C8A3" w:rsidR="00B87ED3" w:rsidRPr="00944D28" w:rsidRDefault="00B5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B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C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B447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7207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CAD5F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B5C47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1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D00CD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0F925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3110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FEDF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7E58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EDFE2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9504" w:rsidR="00B87ED3" w:rsidRPr="00944D28" w:rsidRDefault="00B5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6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F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C964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988F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8906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D0869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226B8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053D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B609B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5741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105E4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A12A5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22ADB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0817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75B3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C305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2D0B5" w:rsidR="00B87ED3" w:rsidRPr="00944D28" w:rsidRDefault="00B5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C33F0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B02D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CA3A6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B38C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4177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1BDC8" w:rsidR="00B87ED3" w:rsidRPr="00944D28" w:rsidRDefault="00B5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C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D398" w:rsidR="00B87ED3" w:rsidRPr="00944D28" w:rsidRDefault="00B5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54E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