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BEE3" w:rsidR="0061148E" w:rsidRPr="00C834E2" w:rsidRDefault="00482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E3EC" w:rsidR="0061148E" w:rsidRPr="00C834E2" w:rsidRDefault="00482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0AD15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93F1D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3A1C3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9580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B3B91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BE783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F949" w:rsidR="00B87ED3" w:rsidRPr="00944D28" w:rsidRDefault="0048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8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F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3EA9A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8CBBA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7FF4A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74800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3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B7FCD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22BA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EB495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2951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8B5DE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A3B2A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1E10F" w:rsidR="00B87ED3" w:rsidRPr="00944D28" w:rsidRDefault="0048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9E236" w:rsidR="00B87ED3" w:rsidRPr="00944D28" w:rsidRDefault="00482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4B037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43C07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866A0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AB9B2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F77A6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7A7B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FFF0A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14AE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9B08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1DD7B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CB2E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2BBF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1B250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725A8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A2F1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9C424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2CBC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AAC09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0E31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6A382" w:rsidR="00B87ED3" w:rsidRPr="00944D28" w:rsidRDefault="0048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24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2024-07-01T21:52:00.0000000Z</dcterms:modified>
</coreProperties>
</file>