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4E363" w:rsidR="0061148E" w:rsidRPr="00C834E2" w:rsidRDefault="00B204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BB43" w:rsidR="0061148E" w:rsidRPr="00C834E2" w:rsidRDefault="00B204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B849B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45BE0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299E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C806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1BBD5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E73AE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DAA1" w:rsidR="00B87ED3" w:rsidRPr="00944D28" w:rsidRDefault="00B2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9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646B3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FE3AC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0517D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EE754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D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19243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8F39F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8AFF0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344D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57A7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1653D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124C9" w:rsidR="00B87ED3" w:rsidRPr="00944D28" w:rsidRDefault="00B2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D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2956E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0D654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2CFA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6E01A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9C62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40B6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A704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C89C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0368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29983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C7E3F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D64F4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6318A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53609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8B31" w:rsidR="00B87ED3" w:rsidRPr="00944D28" w:rsidRDefault="00B20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5D662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8D1B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27E2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F4AEA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EFC59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21E36" w:rsidR="00B87ED3" w:rsidRPr="00944D28" w:rsidRDefault="00B2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6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796D" w:rsidR="00B87ED3" w:rsidRPr="00944D28" w:rsidRDefault="00B20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86C3" w:rsidR="00B87ED3" w:rsidRPr="00944D28" w:rsidRDefault="00B20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4F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2024-07-02T02:38:00.0000000Z</dcterms:modified>
</coreProperties>
</file>