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CC9C" w:rsidR="0061148E" w:rsidRPr="00C834E2" w:rsidRDefault="00F54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AD2C" w:rsidR="0061148E" w:rsidRPr="00C834E2" w:rsidRDefault="00F54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99C84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F0284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D836C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EED7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4DD48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75A8D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D31B4" w:rsidR="00B87ED3" w:rsidRPr="00944D28" w:rsidRDefault="00F5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44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6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5F78B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B2A1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501F2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0F5F9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8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2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3332D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74E9E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E715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D599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C3B34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0860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90F60" w:rsidR="00B87ED3" w:rsidRPr="00944D28" w:rsidRDefault="00F5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7054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34FA7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389B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A2303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AB45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3996F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DD15D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3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2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B9E93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FD40F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2CFD9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0DD53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5ED5A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B9603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6826C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F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B2B2B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A4759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38685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D1D74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FD92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A60F" w:rsidR="00B87ED3" w:rsidRPr="00944D28" w:rsidRDefault="00F5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5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0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C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EC6C" w:rsidR="00B87ED3" w:rsidRPr="00944D28" w:rsidRDefault="00F5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B831" w:rsidR="00B87ED3" w:rsidRPr="00944D28" w:rsidRDefault="00F5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3036" w:rsidR="00B87ED3" w:rsidRPr="00944D28" w:rsidRDefault="00F54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54CE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