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8BB3" w:rsidR="0061148E" w:rsidRPr="00C834E2" w:rsidRDefault="007F0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C009" w:rsidR="0061148E" w:rsidRPr="00C834E2" w:rsidRDefault="007F0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85E2F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786DD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A0318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0D4EA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E29D8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642F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091D3" w:rsidR="00B87ED3" w:rsidRPr="00944D28" w:rsidRDefault="007F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1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CDA91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84534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B3906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24C4D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C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D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3DDB2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8988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31E62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B6411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41E1F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8B80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F519" w:rsidR="00B87ED3" w:rsidRPr="00944D28" w:rsidRDefault="007F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E870" w:rsidR="00B87ED3" w:rsidRPr="00944D28" w:rsidRDefault="007F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6A7BE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C722D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D8858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C142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37034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5D6EC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64437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9295F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568B6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2A0FB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4433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CE3F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D7E5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05EEA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E060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D331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A9A4D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41B7E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8D5A8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F1D7C" w:rsidR="00B87ED3" w:rsidRPr="00944D28" w:rsidRDefault="007F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0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26A"/>
    <w:rsid w:val="00810317"/>
    <w:rsid w:val="008348EC"/>
    <w:rsid w:val="0088636F"/>
    <w:rsid w:val="008B28B7"/>
    <w:rsid w:val="008C2A62"/>
    <w:rsid w:val="008F1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2024-07-02T18:38:00.0000000Z</dcterms:modified>
</coreProperties>
</file>