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0D042" w:rsidR="0061148E" w:rsidRPr="00C834E2" w:rsidRDefault="00A17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AA85F" w:rsidR="0061148E" w:rsidRPr="00C834E2" w:rsidRDefault="00A17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B04C0" w:rsidR="00B87ED3" w:rsidRPr="00944D28" w:rsidRDefault="00A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F4BE8" w:rsidR="00B87ED3" w:rsidRPr="00944D28" w:rsidRDefault="00A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70463" w:rsidR="00B87ED3" w:rsidRPr="00944D28" w:rsidRDefault="00A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88065" w:rsidR="00B87ED3" w:rsidRPr="00944D28" w:rsidRDefault="00A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619C7" w:rsidR="00B87ED3" w:rsidRPr="00944D28" w:rsidRDefault="00A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4C291" w:rsidR="00B87ED3" w:rsidRPr="00944D28" w:rsidRDefault="00A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0B606" w:rsidR="00B87ED3" w:rsidRPr="00944D28" w:rsidRDefault="00A17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A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2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D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58926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76C3A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B8251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64398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3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F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B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F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3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1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BBE14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8C31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3E37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AB19A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6B09D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82756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2065F" w:rsidR="00B87ED3" w:rsidRPr="00944D28" w:rsidRDefault="00A17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C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2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36BEC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40C31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1B351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B615C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7EF7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4C7F8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15DBA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4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4365A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8C98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86B64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5AB42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D8809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4D479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63806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6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7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0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FC4C5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74251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E8CBD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081EF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421A6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77671" w:rsidR="00B87ED3" w:rsidRPr="00944D28" w:rsidRDefault="00A17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6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C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60180" w:rsidR="00B87ED3" w:rsidRPr="00944D28" w:rsidRDefault="00A17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7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A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8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2024-07-02T18:39:00.0000000Z</dcterms:modified>
</coreProperties>
</file>