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27C21" w:rsidR="0061148E" w:rsidRPr="00C834E2" w:rsidRDefault="001B45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91820" w:rsidR="0061148E" w:rsidRPr="00C834E2" w:rsidRDefault="001B45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E565C" w:rsidR="00B87ED3" w:rsidRPr="00944D28" w:rsidRDefault="001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0B713" w:rsidR="00B87ED3" w:rsidRPr="00944D28" w:rsidRDefault="001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EACF3" w:rsidR="00B87ED3" w:rsidRPr="00944D28" w:rsidRDefault="001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89FA1" w:rsidR="00B87ED3" w:rsidRPr="00944D28" w:rsidRDefault="001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076BF" w:rsidR="00B87ED3" w:rsidRPr="00944D28" w:rsidRDefault="001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515AB" w:rsidR="00B87ED3" w:rsidRPr="00944D28" w:rsidRDefault="001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C82B9" w:rsidR="00B87ED3" w:rsidRPr="00944D28" w:rsidRDefault="001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F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3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5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6FBA9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8AF27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0186A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C9CFA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0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F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1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4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F0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0F3B3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FEEA2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7B11F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399F8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E88C0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F2505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D2BB8" w:rsidR="00B87ED3" w:rsidRPr="00944D28" w:rsidRDefault="001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2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2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221C" w:rsidR="00B87ED3" w:rsidRPr="00944D28" w:rsidRDefault="001B4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C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FCBF8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025F4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9447F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7CC6C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1C014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91E6B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5A27F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C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A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DFEB9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EFAF0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B415C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7719F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3C7AF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491E2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CE04A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0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65806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5FD38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8DFC1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E3752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9A3B1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94194" w:rsidR="00B87ED3" w:rsidRPr="00944D28" w:rsidRDefault="001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4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D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9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5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6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53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ED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