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D59F" w:rsidR="0061148E" w:rsidRPr="00C834E2" w:rsidRDefault="002B5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5DC3" w:rsidR="0061148E" w:rsidRPr="00C834E2" w:rsidRDefault="002B5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55DA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34FD1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6E242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82396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820B1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A7E40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2308B" w:rsidR="00B87ED3" w:rsidRPr="00944D28" w:rsidRDefault="002B5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3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6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7A249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3715F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F08CC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099DD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5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7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8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8DBAE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E11E8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33352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56125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200CC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FC73A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DA8AB" w:rsidR="00B87ED3" w:rsidRPr="00944D28" w:rsidRDefault="002B5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EA13A" w:rsidR="00B87ED3" w:rsidRPr="00944D28" w:rsidRDefault="002B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A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93644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BA9A9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4C827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DD42E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F234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11CC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5FF04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2B74F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01601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697B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08D02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5B8CF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1670B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E0E94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35E5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82A6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54B74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DC48E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6F567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40965" w:rsidR="00B87ED3" w:rsidRPr="00944D28" w:rsidRDefault="002B5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5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EF70" w:rsidR="00B87ED3" w:rsidRPr="00944D28" w:rsidRDefault="002B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E55B" w:rsidR="00B87ED3" w:rsidRPr="00944D28" w:rsidRDefault="002B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A7807" w:rsidR="00B87ED3" w:rsidRPr="00944D28" w:rsidRDefault="002B5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B55E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