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9F56B" w:rsidR="0061148E" w:rsidRPr="00C834E2" w:rsidRDefault="004D2F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A0A1" w:rsidR="0061148E" w:rsidRPr="00C834E2" w:rsidRDefault="004D2F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BA290" w:rsidR="00B87ED3" w:rsidRPr="00944D28" w:rsidRDefault="004D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50381" w:rsidR="00B87ED3" w:rsidRPr="00944D28" w:rsidRDefault="004D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1CE80" w:rsidR="00B87ED3" w:rsidRPr="00944D28" w:rsidRDefault="004D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1090A" w:rsidR="00B87ED3" w:rsidRPr="00944D28" w:rsidRDefault="004D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EBF22" w:rsidR="00B87ED3" w:rsidRPr="00944D28" w:rsidRDefault="004D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B012A" w:rsidR="00B87ED3" w:rsidRPr="00944D28" w:rsidRDefault="004D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9BC29" w:rsidR="00B87ED3" w:rsidRPr="00944D28" w:rsidRDefault="004D2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3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53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81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02534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C2852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C6572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D9AB6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F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0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F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3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C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50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7A6B0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15B54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C5E60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178BE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7C9A5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ABE58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26EBB" w:rsidR="00B87ED3" w:rsidRPr="00944D28" w:rsidRDefault="004D2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1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AD102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0E2E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A01CA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E228A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1E118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A9E55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E1971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5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9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F0637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69641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FB77C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512B7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CE423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B6239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FBB98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C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D90A9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FC8FF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C978F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9B76D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BBB62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D34E3" w:rsidR="00B87ED3" w:rsidRPr="00944D28" w:rsidRDefault="004D2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D4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E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F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0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2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FE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