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D16B" w:rsidR="0061148E" w:rsidRPr="00C834E2" w:rsidRDefault="00C77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B061" w:rsidR="0061148E" w:rsidRPr="00C834E2" w:rsidRDefault="00C77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FC3C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5F55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A6FA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9B2AF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117C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48ED6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FFB2" w:rsidR="00B87ED3" w:rsidRPr="00944D28" w:rsidRDefault="00C7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D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B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6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71412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C2133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F0307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434A9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2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E1D68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795AF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2DF8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81E0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89A5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0C5D4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4FD89" w:rsidR="00B87ED3" w:rsidRPr="00944D28" w:rsidRDefault="00C7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872A9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EF66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79EB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7AF2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6799C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8B2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63C02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9C1E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80E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3D7C1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8EB5B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D403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88A61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F47CE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07ED4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4567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C478C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51897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AD9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D445" w:rsidR="00B87ED3" w:rsidRPr="00944D28" w:rsidRDefault="00C7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E7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2024-07-03T01:25:00.0000000Z</dcterms:modified>
</coreProperties>
</file>