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96FD" w:rsidR="0061148E" w:rsidRPr="00C834E2" w:rsidRDefault="009A3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5FC22" w:rsidR="0061148E" w:rsidRPr="00C834E2" w:rsidRDefault="009A3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F5069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13AA2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2EE01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9968E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9C0C7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AFD73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ADEF0" w:rsidR="00B87ED3" w:rsidRPr="00944D28" w:rsidRDefault="009A3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6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3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15C9F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B894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ED711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9B47B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B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6B3F7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D47A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0CDDE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AFEF2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7AF0C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06513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6EC6" w:rsidR="00B87ED3" w:rsidRPr="00944D28" w:rsidRDefault="009A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5A930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11B19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3DDB6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84743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D62C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C8647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2268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36E5" w:rsidR="00B87ED3" w:rsidRPr="00944D28" w:rsidRDefault="009A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51F61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A3192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C52DB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A5A8C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D663F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3B12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006D3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3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53D7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60FE5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40347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4C78E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37CC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1D0D0" w:rsidR="00B87ED3" w:rsidRPr="00944D28" w:rsidRDefault="009A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A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2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1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7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E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