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0F2D" w:rsidR="0061148E" w:rsidRPr="00C834E2" w:rsidRDefault="005343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D3FBD" w:rsidR="0061148E" w:rsidRPr="00C834E2" w:rsidRDefault="005343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7DBC6" w:rsidR="00B87ED3" w:rsidRPr="00944D28" w:rsidRDefault="0053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22D57" w:rsidR="00B87ED3" w:rsidRPr="00944D28" w:rsidRDefault="0053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DAF22" w:rsidR="00B87ED3" w:rsidRPr="00944D28" w:rsidRDefault="0053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AAE5F" w:rsidR="00B87ED3" w:rsidRPr="00944D28" w:rsidRDefault="0053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ED2A5" w:rsidR="00B87ED3" w:rsidRPr="00944D28" w:rsidRDefault="0053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318B5" w:rsidR="00B87ED3" w:rsidRPr="00944D28" w:rsidRDefault="0053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15E22" w:rsidR="00B87ED3" w:rsidRPr="00944D28" w:rsidRDefault="0053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2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3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7B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F4136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47AE5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EC2A7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FDF7B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8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5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4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0A17D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DCEA6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E01C4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F569E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F39C9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A409C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75D8" w:rsidR="00B87ED3" w:rsidRPr="00944D28" w:rsidRDefault="0053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D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F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47F6B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DCC32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66192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E1FFD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53088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75135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0C307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0B7B" w:rsidR="00B87ED3" w:rsidRPr="00944D28" w:rsidRDefault="00534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D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3844A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400E4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7B2A3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73852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0B57F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0AB38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AAF5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DB42" w:rsidR="00B87ED3" w:rsidRPr="00944D28" w:rsidRDefault="00534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3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5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7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5C974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1F02B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7E9A6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A007F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7DBAB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AD500" w:rsidR="00B87ED3" w:rsidRPr="00944D28" w:rsidRDefault="0053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4D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3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9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3BE"/>
    <w:rsid w:val="0059344B"/>
    <w:rsid w:val="005A0636"/>
    <w:rsid w:val="005B659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2024-07-03T06:47:00.0000000Z</dcterms:modified>
</coreProperties>
</file>