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C8D4" w:rsidR="0061148E" w:rsidRPr="00C834E2" w:rsidRDefault="00577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C8B0C" w:rsidR="0061148E" w:rsidRPr="00C834E2" w:rsidRDefault="00577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47087" w:rsidR="00B87ED3" w:rsidRPr="00944D28" w:rsidRDefault="0057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FE4D0" w:rsidR="00B87ED3" w:rsidRPr="00944D28" w:rsidRDefault="0057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62265" w:rsidR="00B87ED3" w:rsidRPr="00944D28" w:rsidRDefault="0057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B1AFB" w:rsidR="00B87ED3" w:rsidRPr="00944D28" w:rsidRDefault="0057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5AA90" w:rsidR="00B87ED3" w:rsidRPr="00944D28" w:rsidRDefault="0057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54339" w:rsidR="00B87ED3" w:rsidRPr="00944D28" w:rsidRDefault="0057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E637A" w:rsidR="00B87ED3" w:rsidRPr="00944D28" w:rsidRDefault="0057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F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6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9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C279A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B394A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61D1E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89F0C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9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B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1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7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4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12D7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50883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ED249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C0ED7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573AD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B2A95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D21F" w:rsidR="00B87ED3" w:rsidRPr="00944D28" w:rsidRDefault="0057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4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FBEFA" w:rsidR="00B87ED3" w:rsidRPr="00944D28" w:rsidRDefault="00577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3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0AC7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E3B03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234F0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6222C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60FC3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95B85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5BD9D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DAB0D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7EF9E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C2428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44B26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3BE2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DC3D3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0195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3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E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3E355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1EDF4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7D666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8A15E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E31E6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A513" w:rsidR="00B87ED3" w:rsidRPr="00944D28" w:rsidRDefault="0057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7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3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E2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2024-07-03T07:27:00.0000000Z</dcterms:modified>
</coreProperties>
</file>