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B812" w:rsidR="0061148E" w:rsidRPr="00C834E2" w:rsidRDefault="00F23A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465C" w:rsidR="0061148E" w:rsidRPr="00C834E2" w:rsidRDefault="00F23A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7FDB6" w:rsidR="00B87ED3" w:rsidRPr="00944D28" w:rsidRDefault="00F2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5A476" w:rsidR="00B87ED3" w:rsidRPr="00944D28" w:rsidRDefault="00F2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0E15E" w:rsidR="00B87ED3" w:rsidRPr="00944D28" w:rsidRDefault="00F2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92F22" w:rsidR="00B87ED3" w:rsidRPr="00944D28" w:rsidRDefault="00F2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72B45" w:rsidR="00B87ED3" w:rsidRPr="00944D28" w:rsidRDefault="00F2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6F791" w:rsidR="00B87ED3" w:rsidRPr="00944D28" w:rsidRDefault="00F2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62439" w:rsidR="00B87ED3" w:rsidRPr="00944D28" w:rsidRDefault="00F2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E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2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2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F1341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B446B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D9ED3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86B4A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D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F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D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C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A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E2C72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3B573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5382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77A0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F18C8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67D72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8CF37" w:rsidR="00B87ED3" w:rsidRPr="00944D28" w:rsidRDefault="00F2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4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7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D8003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7108D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0A172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724EE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0417F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7780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639C9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2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D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4A6F0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05EEB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A3C21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0D7FF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51477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9A917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EAF8E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A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E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8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1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0C86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82C8E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AD8A0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EC934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A0883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3ECB1" w:rsidR="00B87ED3" w:rsidRPr="00944D28" w:rsidRDefault="00F2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6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1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4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A9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2024-07-03T08:08:00.0000000Z</dcterms:modified>
</coreProperties>
</file>