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9109" w:rsidR="0061148E" w:rsidRPr="00C834E2" w:rsidRDefault="00BF3C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1D4A" w:rsidR="0061148E" w:rsidRPr="00C834E2" w:rsidRDefault="00BF3C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2D098" w:rsidR="00B87ED3" w:rsidRPr="00944D28" w:rsidRDefault="00BF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215FD" w:rsidR="00B87ED3" w:rsidRPr="00944D28" w:rsidRDefault="00BF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4914C" w:rsidR="00B87ED3" w:rsidRPr="00944D28" w:rsidRDefault="00BF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67C4E" w:rsidR="00B87ED3" w:rsidRPr="00944D28" w:rsidRDefault="00BF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105ED" w:rsidR="00B87ED3" w:rsidRPr="00944D28" w:rsidRDefault="00BF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E8D84" w:rsidR="00B87ED3" w:rsidRPr="00944D28" w:rsidRDefault="00BF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E95B3" w:rsidR="00B87ED3" w:rsidRPr="00944D28" w:rsidRDefault="00BF3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9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6D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9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D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F9FEA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484C7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0E5ED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B6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9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86957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63D82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851B9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583C1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02A26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AB508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864FD" w:rsidR="00B87ED3" w:rsidRPr="00944D28" w:rsidRDefault="00BF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2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4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6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AA25B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AB98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14D53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B4167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49F0B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90036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74E46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A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A5158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95CE5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C03A5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30E57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3289C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FADA8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3A59E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F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D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AF6E8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C0CF3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7990A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60AF9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74FC6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53839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93C2D" w:rsidR="00B87ED3" w:rsidRPr="00944D28" w:rsidRDefault="00BF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E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7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F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C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A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C82"/>
    <w:rsid w:val="00C1204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2024-06-28T21:01:00.0000000Z</dcterms:modified>
</coreProperties>
</file>