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5A3D" w:rsidR="0061148E" w:rsidRPr="00C834E2" w:rsidRDefault="00333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F8FE" w:rsidR="0061148E" w:rsidRPr="00C834E2" w:rsidRDefault="00333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E8CCC" w:rsidR="00B87ED3" w:rsidRPr="00944D28" w:rsidRDefault="0033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EBA2A" w:rsidR="00B87ED3" w:rsidRPr="00944D28" w:rsidRDefault="0033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D6B0D" w:rsidR="00B87ED3" w:rsidRPr="00944D28" w:rsidRDefault="0033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B8604" w:rsidR="00B87ED3" w:rsidRPr="00944D28" w:rsidRDefault="0033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693DE" w:rsidR="00B87ED3" w:rsidRPr="00944D28" w:rsidRDefault="0033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FBBD3" w:rsidR="00B87ED3" w:rsidRPr="00944D28" w:rsidRDefault="0033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F7068" w:rsidR="00B87ED3" w:rsidRPr="00944D28" w:rsidRDefault="0033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9D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3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5B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1F88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A84C9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6ED08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3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4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3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81EFE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68FCA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F6E50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218A3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F5871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4F946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DAE1B" w:rsidR="00B87ED3" w:rsidRPr="00944D28" w:rsidRDefault="0033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7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D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3F8EA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18084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80A74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6A3AF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81DB7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C412D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65921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C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FF217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034ED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2012B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914C5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370A1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C733E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C14D9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4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47C30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964FD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4055C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EA99A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96E55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BC2C4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B8EA2" w:rsidR="00B87ED3" w:rsidRPr="00944D28" w:rsidRDefault="0033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D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B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33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2024-06-29T01:13:00.0000000Z</dcterms:modified>
</coreProperties>
</file>