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A4EA" w:rsidR="0061148E" w:rsidRPr="00C834E2" w:rsidRDefault="004D73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28A8" w:rsidR="0061148E" w:rsidRPr="00C834E2" w:rsidRDefault="004D73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FF54A" w:rsidR="00B87ED3" w:rsidRPr="00944D28" w:rsidRDefault="004D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95E67" w:rsidR="00B87ED3" w:rsidRPr="00944D28" w:rsidRDefault="004D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43428" w:rsidR="00B87ED3" w:rsidRPr="00944D28" w:rsidRDefault="004D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C15D8" w:rsidR="00B87ED3" w:rsidRPr="00944D28" w:rsidRDefault="004D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12A70" w:rsidR="00B87ED3" w:rsidRPr="00944D28" w:rsidRDefault="004D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E8DAA" w:rsidR="00B87ED3" w:rsidRPr="00944D28" w:rsidRDefault="004D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AC197" w:rsidR="00B87ED3" w:rsidRPr="00944D28" w:rsidRDefault="004D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C6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64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A4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B2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71B79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D2422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9E688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2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F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7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F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02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DE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E0E0B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DF5E6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A9009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10261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E9B40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BC2A7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A857E" w:rsidR="00B87ED3" w:rsidRPr="00944D28" w:rsidRDefault="004D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F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4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6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F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EE8D3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9E332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A978E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24FF0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56DE6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C5011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BB464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4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8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36AE5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1036E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7462B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D9C48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A94C6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080FD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496F0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8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D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1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1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F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B00D2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D1EE8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D0D2D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9A699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136A9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B9BD5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0D401" w:rsidR="00B87ED3" w:rsidRPr="00944D28" w:rsidRDefault="004D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B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7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9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A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6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2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3F4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2024-06-29T01:55:00.0000000Z</dcterms:modified>
</coreProperties>
</file>