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BBF2" w:rsidR="0061148E" w:rsidRPr="00C834E2" w:rsidRDefault="00674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7B4E" w:rsidR="0061148E" w:rsidRPr="00C834E2" w:rsidRDefault="006742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A2D8F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68B8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E1B0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6CBF1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4C9CD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E3F00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AB0FF" w:rsidR="00B87ED3" w:rsidRPr="00944D28" w:rsidRDefault="0067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1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ECAB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04C78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1E0C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3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9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208D9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11E4A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65D6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36BC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8232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3BBB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6729A" w:rsidR="00B87ED3" w:rsidRPr="00944D28" w:rsidRDefault="0067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18F5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E5CD6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96498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7315B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C297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A34DB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08DE5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435CE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B2DB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4FAB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6D9AA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0D15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356A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0E36D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B2B57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ED2F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3B53A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DDEA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22CC2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67EB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B2B45" w:rsidR="00B87ED3" w:rsidRPr="00944D28" w:rsidRDefault="0067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3DD3" w:rsidR="00B87ED3" w:rsidRPr="00944D28" w:rsidRDefault="0067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26D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2024-06-28T12:41:00.0000000Z</dcterms:modified>
</coreProperties>
</file>