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B5D7" w:rsidR="0061148E" w:rsidRPr="00C834E2" w:rsidRDefault="00707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7E76" w:rsidR="0061148E" w:rsidRPr="00C834E2" w:rsidRDefault="00707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8CB7C" w:rsidR="00B87ED3" w:rsidRPr="00944D28" w:rsidRDefault="007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2B3D9" w:rsidR="00B87ED3" w:rsidRPr="00944D28" w:rsidRDefault="007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593D1" w:rsidR="00B87ED3" w:rsidRPr="00944D28" w:rsidRDefault="007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34990" w:rsidR="00B87ED3" w:rsidRPr="00944D28" w:rsidRDefault="007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458BC" w:rsidR="00B87ED3" w:rsidRPr="00944D28" w:rsidRDefault="007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38F58" w:rsidR="00B87ED3" w:rsidRPr="00944D28" w:rsidRDefault="007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A1326" w:rsidR="00B87ED3" w:rsidRPr="00944D28" w:rsidRDefault="007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5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A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5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47073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F733C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C595F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4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9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190F7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B9C4A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CCD06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524E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17E2E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41105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52BEA" w:rsidR="00B87ED3" w:rsidRPr="00944D28" w:rsidRDefault="007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881E9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95D77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62B1C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6E2CF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F7A73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DCF1C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F624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0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9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4D7C7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5F89D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A2784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F878F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A9CFF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A5E35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4C42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B4B2D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47189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E2C27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C5760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EEE30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F39C7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C934D" w:rsidR="00B87ED3" w:rsidRPr="00944D28" w:rsidRDefault="007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413C" w:rsidR="00B87ED3" w:rsidRPr="00944D28" w:rsidRDefault="00707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7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2024-06-28T12:42:00.0000000Z</dcterms:modified>
</coreProperties>
</file>