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27AA" w:rsidR="0061148E" w:rsidRPr="00C834E2" w:rsidRDefault="00741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1D8A" w:rsidR="0061148E" w:rsidRPr="00C834E2" w:rsidRDefault="00741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04F1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2B343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5CCE7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7B2D6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A9482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65A03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27F1" w:rsidR="00B87ED3" w:rsidRPr="00944D28" w:rsidRDefault="0074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B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D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7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36059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F3A54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72C7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E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9348A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9D139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3F08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D5C09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64CF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A0787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273E" w:rsidR="00B87ED3" w:rsidRPr="00944D28" w:rsidRDefault="0074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4A08E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DB85F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35A2F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F8C4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7D3F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BCD83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A2056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C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07CD" w:rsidR="00B87ED3" w:rsidRPr="00944D28" w:rsidRDefault="0074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F4940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1A657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EC5C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6D7D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BEEAC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7DFB3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0268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C73D6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59E71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D4BE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EA91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1750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2D548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34FD" w:rsidR="00B87ED3" w:rsidRPr="00944D28" w:rsidRDefault="0074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5D0A" w:rsidR="00B87ED3" w:rsidRPr="00944D28" w:rsidRDefault="0074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B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2024-06-28T17:32:00.0000000Z</dcterms:modified>
</coreProperties>
</file>