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8693" w:rsidR="0061148E" w:rsidRPr="00C834E2" w:rsidRDefault="00C53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31F1" w:rsidR="0061148E" w:rsidRPr="00C834E2" w:rsidRDefault="00C53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EA15D" w:rsidR="00B87ED3" w:rsidRPr="00944D28" w:rsidRDefault="00C5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6FD81" w:rsidR="00B87ED3" w:rsidRPr="00944D28" w:rsidRDefault="00C5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B1064" w:rsidR="00B87ED3" w:rsidRPr="00944D28" w:rsidRDefault="00C5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C5644" w:rsidR="00B87ED3" w:rsidRPr="00944D28" w:rsidRDefault="00C5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08CD2" w:rsidR="00B87ED3" w:rsidRPr="00944D28" w:rsidRDefault="00C5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6DE22" w:rsidR="00B87ED3" w:rsidRPr="00944D28" w:rsidRDefault="00C5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D9111" w:rsidR="00B87ED3" w:rsidRPr="00944D28" w:rsidRDefault="00C5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A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E7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6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7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7B232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595AC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5B9DF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F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4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6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2790C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40462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34DCC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07079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E8533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12B48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0E317" w:rsidR="00B87ED3" w:rsidRPr="00944D28" w:rsidRDefault="00C5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DF917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281DC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43D67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F5BA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2E68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F053C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A005E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D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F8452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5DB4B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0F91B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C44EC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C71EC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9D2C8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BD859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C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B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05235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0137A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90FC9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BB972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E5F46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0A053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14A80" w:rsidR="00B87ED3" w:rsidRPr="00944D28" w:rsidRDefault="00C5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E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7D31A" w:rsidR="00B87ED3" w:rsidRPr="00944D28" w:rsidRDefault="00C53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3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54B"/>
    <w:rsid w:val="00AB2AC7"/>
    <w:rsid w:val="00B318D0"/>
    <w:rsid w:val="00B87ED3"/>
    <w:rsid w:val="00BD2EA8"/>
    <w:rsid w:val="00C5306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2024-06-28T20:20:00.0000000Z</dcterms:modified>
</coreProperties>
</file>