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EE75" w:rsidR="0061148E" w:rsidRPr="00C834E2" w:rsidRDefault="005D2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11D85" w:rsidR="0061148E" w:rsidRPr="00C834E2" w:rsidRDefault="005D2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462B5" w:rsidR="00B87ED3" w:rsidRPr="00944D28" w:rsidRDefault="005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532C2" w:rsidR="00B87ED3" w:rsidRPr="00944D28" w:rsidRDefault="005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73455" w:rsidR="00B87ED3" w:rsidRPr="00944D28" w:rsidRDefault="005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06F13" w:rsidR="00B87ED3" w:rsidRPr="00944D28" w:rsidRDefault="005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DEF0A" w:rsidR="00B87ED3" w:rsidRPr="00944D28" w:rsidRDefault="005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567D0" w:rsidR="00B87ED3" w:rsidRPr="00944D28" w:rsidRDefault="005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10C0B" w:rsidR="00B87ED3" w:rsidRPr="00944D28" w:rsidRDefault="005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6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9F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A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9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A4631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B01E6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404AB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1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F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586CB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A4370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30CBB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2FD8D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E7C76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11668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6CC7" w:rsidR="00B87ED3" w:rsidRPr="00944D28" w:rsidRDefault="005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0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5E3D3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0BB14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46331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80068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6A854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CEE98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7602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4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4636D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A823B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B9ED9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C7AEC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C9E3B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32D00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1DEEE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2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60E6A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C28F3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1DF8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BC01D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BC83E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1F00D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8005A" w:rsidR="00B87ED3" w:rsidRPr="00944D28" w:rsidRDefault="005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B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5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FFB7" w:rsidR="00B87ED3" w:rsidRPr="00944D28" w:rsidRDefault="005D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8F96" w:rsidR="00B87ED3" w:rsidRPr="00944D28" w:rsidRDefault="005D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41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2024-06-29T15:42:00.0000000Z</dcterms:modified>
</coreProperties>
</file>