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F115" w:rsidR="0061148E" w:rsidRPr="00C834E2" w:rsidRDefault="007D3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36A9" w:rsidR="0061148E" w:rsidRPr="00C834E2" w:rsidRDefault="007D3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3133A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6D2B0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C50A2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62235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2B214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25FFF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C396F" w:rsidR="00B87ED3" w:rsidRPr="00944D28" w:rsidRDefault="007D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B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3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4D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300B3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6C2F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1BCC9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3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F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43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B52EF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C1F1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8E68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A318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6BED7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15B54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B214" w:rsidR="00B87ED3" w:rsidRPr="00944D28" w:rsidRDefault="007D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3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03DAC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5937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5B9E9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E410D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36EF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3F5D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705B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E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878E2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6CDB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AF7B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0A62F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6F06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CCFD7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D1B29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DAE4B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26C9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50917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E598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DCD1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92762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2DBF" w:rsidR="00B87ED3" w:rsidRPr="00944D28" w:rsidRDefault="007D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5195" w:rsidR="00B87ED3" w:rsidRPr="00944D28" w:rsidRDefault="007D3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5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2024-06-30T16:19:00.0000000Z</dcterms:modified>
</coreProperties>
</file>