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69E04" w:rsidR="0061148E" w:rsidRPr="00C834E2" w:rsidRDefault="00453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9CDF" w:rsidR="0061148E" w:rsidRPr="00C834E2" w:rsidRDefault="00453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70D3F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76F19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C037C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0264F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8F405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BE0F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C912C" w:rsidR="00B87ED3" w:rsidRPr="00944D28" w:rsidRDefault="0045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A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C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D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D50C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17010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FEF7A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0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1BD88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3F88E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8B164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2874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1DB59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95C97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1C973" w:rsidR="00B87ED3" w:rsidRPr="00944D28" w:rsidRDefault="0045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0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A7F5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63775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2BFEA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508F4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7AFFB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B46E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74FE4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D3454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1245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D5E47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1A54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C590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259A3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896B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7182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306B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A2C1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3CE8F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CEAF0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35325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A1E4B" w:rsidR="00B87ED3" w:rsidRPr="00944D28" w:rsidRDefault="0045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FEB2" w:rsidR="00B87ED3" w:rsidRPr="00944D28" w:rsidRDefault="0045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4A3F" w:rsidR="00B87ED3" w:rsidRPr="00944D28" w:rsidRDefault="0045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24D6" w:rsidR="00B87ED3" w:rsidRPr="00944D28" w:rsidRDefault="0045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538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