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9B22" w:rsidR="0061148E" w:rsidRPr="00C834E2" w:rsidRDefault="00057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5E27" w:rsidR="0061148E" w:rsidRPr="00C834E2" w:rsidRDefault="00057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E3260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31315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3E824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4A575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411C5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3FBD8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2A139" w:rsidR="00B87ED3" w:rsidRPr="00944D28" w:rsidRDefault="0005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2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0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7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40795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E52DA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C6FE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D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82E9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2281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248D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B432C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C623B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53B4B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ECD74" w:rsidR="00B87ED3" w:rsidRPr="00944D28" w:rsidRDefault="0005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C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2F060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27B1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87C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01D5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2E3D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257F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4B13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1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7F999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A955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41B5A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88F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50D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F7D25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3282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4188" w:rsidR="00B87ED3" w:rsidRPr="00944D28" w:rsidRDefault="0005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14D2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CD59A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CDBE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E79F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B398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F0F00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62055" w:rsidR="00B87ED3" w:rsidRPr="00944D28" w:rsidRDefault="0005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2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2024-07-01T11:32:00.0000000Z</dcterms:modified>
</coreProperties>
</file>