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8EA4" w:rsidR="0061148E" w:rsidRPr="00C834E2" w:rsidRDefault="00211C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97CB" w:rsidR="0061148E" w:rsidRPr="00C834E2" w:rsidRDefault="00211C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39011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9F4D7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00525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1056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A07BA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B6826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33FB8" w:rsidR="00B87ED3" w:rsidRPr="00944D28" w:rsidRDefault="0021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2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E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7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C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74AC4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FFD9D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F5E9D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6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421FB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3D4B0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118A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7E56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25A3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DB638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5A583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869D7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0CD2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F56A4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896E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BC95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5665C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2296A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D22D3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4528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7611E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4BE94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E33F7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BF3E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CAC9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AD318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A585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2E36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BE7A6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3D7B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39BEF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A7642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ABD0" w:rsidR="00B87ED3" w:rsidRPr="00944D28" w:rsidRDefault="0021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CC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2024-07-03T15:52:00.0000000Z</dcterms:modified>
</coreProperties>
</file>