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2EB8" w:rsidR="0061148E" w:rsidRPr="00C834E2" w:rsidRDefault="00495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4D378" w:rsidR="0061148E" w:rsidRPr="00C834E2" w:rsidRDefault="00495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A7C11" w:rsidR="00B87ED3" w:rsidRPr="00944D28" w:rsidRDefault="0049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4DF6A" w:rsidR="00B87ED3" w:rsidRPr="00944D28" w:rsidRDefault="0049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2235F" w:rsidR="00B87ED3" w:rsidRPr="00944D28" w:rsidRDefault="0049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9DC2B" w:rsidR="00B87ED3" w:rsidRPr="00944D28" w:rsidRDefault="0049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D3229" w:rsidR="00B87ED3" w:rsidRPr="00944D28" w:rsidRDefault="0049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FBDD7" w:rsidR="00B87ED3" w:rsidRPr="00944D28" w:rsidRDefault="0049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F8FAE" w:rsidR="00B87ED3" w:rsidRPr="00944D28" w:rsidRDefault="0049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1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5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24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7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426A3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F583E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F00B8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E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F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9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7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73150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ACE36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37D0E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98FFE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EBD95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3589F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8A697" w:rsidR="00B87ED3" w:rsidRPr="00944D28" w:rsidRDefault="0049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5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89EDE" w:rsidR="00B87ED3" w:rsidRPr="00944D28" w:rsidRDefault="0049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AEA8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AD5EB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1BFF3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74FC0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02E14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EA28C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009FA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D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4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E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B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714C0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DAA53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014B1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6C134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90A76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68E0B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16C5F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3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B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3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A70D6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68774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EB8BC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8912E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78E3E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AF51F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0C34E" w:rsidR="00B87ED3" w:rsidRPr="00944D28" w:rsidRDefault="0049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8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1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8F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D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2024-07-01T21:32:00.0000000Z</dcterms:modified>
</coreProperties>
</file>