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1261" w:rsidR="0061148E" w:rsidRPr="00C834E2" w:rsidRDefault="00957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4C83" w:rsidR="0061148E" w:rsidRPr="00C834E2" w:rsidRDefault="00957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2B32D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CBD02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29C00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5A256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F071E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E265E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2B82" w:rsidR="00B87ED3" w:rsidRPr="00944D28" w:rsidRDefault="00957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0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C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2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DF629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5F829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4AF29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9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9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963BC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51E8D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686C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62C98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1F7D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2CCC4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80BC" w:rsidR="00B87ED3" w:rsidRPr="00944D28" w:rsidRDefault="0095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E3C75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28873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B40FA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1C0A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393EE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EFCC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F49BD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432C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2479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50BE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9051E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A1442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67ED7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64E3A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6A0A" w:rsidR="00B87ED3" w:rsidRPr="00944D28" w:rsidRDefault="0095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49F6C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9AAB8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CDD2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6EAE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AE733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A4949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F9D27" w:rsidR="00B87ED3" w:rsidRPr="00944D28" w:rsidRDefault="0095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D80A" w:rsidR="00B87ED3" w:rsidRPr="00944D28" w:rsidRDefault="0095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3C25" w:rsidR="00B87ED3" w:rsidRPr="00944D28" w:rsidRDefault="0095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6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2024-07-02T02:18:00.0000000Z</dcterms:modified>
</coreProperties>
</file>