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D79A7" w:rsidR="0061148E" w:rsidRPr="00C834E2" w:rsidRDefault="00C25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67E6" w:rsidR="0061148E" w:rsidRPr="00C834E2" w:rsidRDefault="00C25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107F8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4C18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BD5D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68499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023B1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55AF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BCB4E" w:rsidR="00B87ED3" w:rsidRPr="00944D28" w:rsidRDefault="00C2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2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3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0D88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5A74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D3284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D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181C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1669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3989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4D40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FA67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75108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17281" w:rsidR="00B87ED3" w:rsidRPr="00944D28" w:rsidRDefault="00C2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4386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748E3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C43E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1F1AC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844F1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B0AC3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5E43A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2E73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FC76E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3954D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2EAB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BD56B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65BC1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DD237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0C427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CE2E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61A56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CD815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912B6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1BA4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08DD" w:rsidR="00B87ED3" w:rsidRPr="00944D28" w:rsidRDefault="00C2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3F93" w:rsidR="00B87ED3" w:rsidRPr="00944D28" w:rsidRDefault="00C2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8967" w:rsidR="00B87ED3" w:rsidRPr="00944D28" w:rsidRDefault="00C2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0C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