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A3DCA" w:rsidR="0061148E" w:rsidRPr="00C834E2" w:rsidRDefault="00B64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DE1B" w:rsidR="0061148E" w:rsidRPr="00C834E2" w:rsidRDefault="00B64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C73D4" w:rsidR="00B87ED3" w:rsidRPr="00944D28" w:rsidRDefault="00B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346AB" w:rsidR="00B87ED3" w:rsidRPr="00944D28" w:rsidRDefault="00B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521CE" w:rsidR="00B87ED3" w:rsidRPr="00944D28" w:rsidRDefault="00B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B273D" w:rsidR="00B87ED3" w:rsidRPr="00944D28" w:rsidRDefault="00B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19488" w:rsidR="00B87ED3" w:rsidRPr="00944D28" w:rsidRDefault="00B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9BE22" w:rsidR="00B87ED3" w:rsidRPr="00944D28" w:rsidRDefault="00B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BE94E" w:rsidR="00B87ED3" w:rsidRPr="00944D28" w:rsidRDefault="00B64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6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7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6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3D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B7E11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CC6BE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1A805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A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7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2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0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1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B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1C5A2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87CAA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56615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F93F7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703BD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D0694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1D886" w:rsidR="00B87ED3" w:rsidRPr="00944D28" w:rsidRDefault="00B6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A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7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2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C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8E516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8820E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C899A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720D8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76CB5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58DAA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BB2FA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3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2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2E667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203ED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B1A37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63834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F8F76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EB1DA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82432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F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65FE0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B2A09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AC588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070BF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3914E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83EAD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87673" w:rsidR="00B87ED3" w:rsidRPr="00944D28" w:rsidRDefault="00B6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8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2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A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2024-07-03T18:35:00.0000000Z</dcterms:modified>
</coreProperties>
</file>