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D799" w:rsidR="0061148E" w:rsidRPr="00C834E2" w:rsidRDefault="00246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19F9" w:rsidR="0061148E" w:rsidRPr="00C834E2" w:rsidRDefault="00246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F9326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4EAE1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06DAF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3224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5A243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820DA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48951" w:rsidR="00B87ED3" w:rsidRPr="00944D28" w:rsidRDefault="0024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3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2E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7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4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5040A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233B4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BB45A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28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B33A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B60FC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BD5DC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B4ECD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58FA3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4AAF3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8E492" w:rsidR="00B87ED3" w:rsidRPr="00944D28" w:rsidRDefault="0024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B9007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B377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545FF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76E9C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C505B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FCA9C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3A57B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AE1B2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FC3B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49F6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75F6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B6F5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494AD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051D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7626D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2CB7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66A70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7C7EB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31708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9BB5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EB511" w:rsidR="00B87ED3" w:rsidRPr="00944D28" w:rsidRDefault="0024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AC63" w:rsidR="00B87ED3" w:rsidRPr="00944D28" w:rsidRDefault="00246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93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2024-07-02T18:19:00.0000000Z</dcterms:modified>
</coreProperties>
</file>