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979D" w:rsidR="0061148E" w:rsidRPr="00C834E2" w:rsidRDefault="004F4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CB37" w:rsidR="0061148E" w:rsidRPr="00C834E2" w:rsidRDefault="004F4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05BE0" w:rsidR="00B87ED3" w:rsidRPr="00944D28" w:rsidRDefault="004F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A9792" w:rsidR="00B87ED3" w:rsidRPr="00944D28" w:rsidRDefault="004F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5067E" w:rsidR="00B87ED3" w:rsidRPr="00944D28" w:rsidRDefault="004F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6FCE9" w:rsidR="00B87ED3" w:rsidRPr="00944D28" w:rsidRDefault="004F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D1970" w:rsidR="00B87ED3" w:rsidRPr="00944D28" w:rsidRDefault="004F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619C4" w:rsidR="00B87ED3" w:rsidRPr="00944D28" w:rsidRDefault="004F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AD6FC" w:rsidR="00B87ED3" w:rsidRPr="00944D28" w:rsidRDefault="004F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4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5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0F114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FC05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ED0DB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A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F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A804E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2C40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891FB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BE54C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87B67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0BE52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2B65D" w:rsidR="00B87ED3" w:rsidRPr="00944D28" w:rsidRDefault="004F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0B92" w:rsidR="00B87ED3" w:rsidRPr="00944D28" w:rsidRDefault="004F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51A0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71F4A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19DAC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EECD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627B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B31EB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99182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F349F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46CC5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5062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BD8E9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B93D6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CABDE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04A7C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E3D5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17CE6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B4880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15BC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558EB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4169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AD40E" w:rsidR="00B87ED3" w:rsidRPr="00944D28" w:rsidRDefault="004F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1DF3" w:rsidR="00B87ED3" w:rsidRPr="00944D28" w:rsidRDefault="004F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5E2E" w:rsidR="00B87ED3" w:rsidRPr="00944D28" w:rsidRDefault="004F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D923" w:rsidR="00B87ED3" w:rsidRPr="00944D28" w:rsidRDefault="004F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60C7" w:rsidR="00B87ED3" w:rsidRPr="00944D28" w:rsidRDefault="004F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DA6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2024-07-02T19:41:00.0000000Z</dcterms:modified>
</coreProperties>
</file>