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B5E40" w:rsidR="0061148E" w:rsidRPr="00C834E2" w:rsidRDefault="005A6F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023F2" w:rsidR="0061148E" w:rsidRPr="00C834E2" w:rsidRDefault="005A6F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96ADB" w:rsidR="00B87ED3" w:rsidRPr="00944D28" w:rsidRDefault="005A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B22DB" w:rsidR="00B87ED3" w:rsidRPr="00944D28" w:rsidRDefault="005A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026DE" w:rsidR="00B87ED3" w:rsidRPr="00944D28" w:rsidRDefault="005A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55061" w:rsidR="00B87ED3" w:rsidRPr="00944D28" w:rsidRDefault="005A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558C6" w:rsidR="00B87ED3" w:rsidRPr="00944D28" w:rsidRDefault="005A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79BDD" w:rsidR="00B87ED3" w:rsidRPr="00944D28" w:rsidRDefault="005A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8B6EE" w:rsidR="00B87ED3" w:rsidRPr="00944D28" w:rsidRDefault="005A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FB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69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3A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A7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0ECEC" w:rsidR="00B87ED3" w:rsidRPr="00944D28" w:rsidRDefault="005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6D49C" w:rsidR="00B87ED3" w:rsidRPr="00944D28" w:rsidRDefault="005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81C48" w:rsidR="00B87ED3" w:rsidRPr="00944D28" w:rsidRDefault="005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1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D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8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D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7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1D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92BDC" w:rsidR="00B87ED3" w:rsidRPr="00944D28" w:rsidRDefault="005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D3B8A" w:rsidR="00B87ED3" w:rsidRPr="00944D28" w:rsidRDefault="005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0490A" w:rsidR="00B87ED3" w:rsidRPr="00944D28" w:rsidRDefault="005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C07FC" w:rsidR="00B87ED3" w:rsidRPr="00944D28" w:rsidRDefault="005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C8235" w:rsidR="00B87ED3" w:rsidRPr="00944D28" w:rsidRDefault="005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A4289" w:rsidR="00B87ED3" w:rsidRPr="00944D28" w:rsidRDefault="005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0F68C" w:rsidR="00B87ED3" w:rsidRPr="00944D28" w:rsidRDefault="005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4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1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E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B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B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7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F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9D639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86895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4B6FC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C2FD3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85406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990C7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38761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C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1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3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C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4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D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9DA82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824E3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46E26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66030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95453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BBABF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49723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0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C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2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4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4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7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F3A64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6F9AB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760E6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FCCB0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21CBC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A565A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05703" w:rsidR="00B87ED3" w:rsidRPr="00944D28" w:rsidRDefault="005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F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5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D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C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5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CB6D" w:rsidR="00B87ED3" w:rsidRPr="00944D28" w:rsidRDefault="005A6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6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FFE"/>
    <w:rsid w:val="0061148E"/>
    <w:rsid w:val="00677F71"/>
    <w:rsid w:val="006B5100"/>
    <w:rsid w:val="006F12A6"/>
    <w:rsid w:val="007C4F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2024-07-02T21:00:00.0000000Z</dcterms:modified>
</coreProperties>
</file>