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08B7" w:rsidR="0061148E" w:rsidRPr="00177744" w:rsidRDefault="00E16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1E1D" w:rsidR="0061148E" w:rsidRPr="00177744" w:rsidRDefault="00E16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DB9AB" w:rsidR="00983D57" w:rsidRPr="00177744" w:rsidRDefault="00E1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4D883" w:rsidR="00983D57" w:rsidRPr="00177744" w:rsidRDefault="00E1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625B5" w:rsidR="00983D57" w:rsidRPr="00177744" w:rsidRDefault="00E1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A91FC" w:rsidR="00983D57" w:rsidRPr="00177744" w:rsidRDefault="00E1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59A31" w:rsidR="00983D57" w:rsidRPr="00177744" w:rsidRDefault="00E1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7ED94" w:rsidR="00983D57" w:rsidRPr="00177744" w:rsidRDefault="00E1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D12A2" w:rsidR="00983D57" w:rsidRPr="00177744" w:rsidRDefault="00E1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10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1F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07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C35E3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E0630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9CEE3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EEE62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3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9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5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C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0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2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C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BAC65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E0885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2B384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08274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884EA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247D1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FB8B8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1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9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D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9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0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9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E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04812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77AF7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99824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DE3A5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A9DE8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9442F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83255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9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5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FE5E6" w:rsidR="00B87ED3" w:rsidRPr="00177744" w:rsidRDefault="00E16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3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8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9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F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462F1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EF6E8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84FA1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5AC9B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8EA72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481B0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C88BD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4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3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3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B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6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0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6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4186F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8D66F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BF1B2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D9455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D0540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FE8F7" w:rsidR="00B87ED3" w:rsidRPr="00177744" w:rsidRDefault="00E1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BD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A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7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4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E93EF" w:rsidR="00B87ED3" w:rsidRPr="00177744" w:rsidRDefault="00E16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C4B7B" w:rsidR="00B87ED3" w:rsidRPr="00177744" w:rsidRDefault="00E16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9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8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11F"/>
    <w:rsid w:val="00D72F24"/>
    <w:rsid w:val="00D866E1"/>
    <w:rsid w:val="00D910FE"/>
    <w:rsid w:val="00E16EC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2024-06-28T00:18:00.0000000Z</dcterms:modified>
</coreProperties>
</file>